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jc w:val="center"/>
        <w:rPr>
          <w:b w:val="1"/>
          <w:bCs w:val="1"/>
          <w:sz w:val="34"/>
          <w:szCs w:val="34"/>
        </w:rPr>
      </w:pPr>
      <w:bookmarkStart w:colFirst="0" w:colLast="0" w:name="_e60r16jquf0v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Formularz odstąpienia od umowy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(wypełnij i odeślij tylko w przypadku chęci odstąpienia od umowy)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Adresat zwrotu:</w:t>
        <w:br w:type="textWrapping"/>
        <w:t xml:space="preserve">BIO OCEANICA Sp. z o.o.</w:t>
      </w:r>
      <w:r w:rsidDel="00000000" w:rsidR="00000000" w:rsidRPr="00000000">
        <w:rPr>
          <w:rtl w:val="0"/>
        </w:rPr>
        <w:br w:type="textWrapping"/>
        <w:t xml:space="preserve">ul. Wolinian 14</w:t>
        <w:br w:type="textWrapping"/>
        <w:t xml:space="preserve">52-339 Wrocław</w:t>
        <w:br w:type="textWrapping"/>
        <w:t xml:space="preserve">Polska</w:t>
        <w:br w:type="textWrapping"/>
        <w:t xml:space="preserve">e-mail: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kontakt@oceanica.pl</w:t>
        </w:r>
      </w:hyperlink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Ja/My(</w:t>
      </w:r>
      <w:r w:rsidDel="00000000" w:rsidR="00000000" w:rsidRPr="00000000">
        <w:rPr>
          <w:i w:val="1"/>
          <w:iCs w:val="1"/>
          <w:rtl w:val="0"/>
        </w:rPr>
        <w:t xml:space="preserve">) niniejszym informuję/informujemy(</w:t>
      </w:r>
      <w:r w:rsidDel="00000000" w:rsidR="00000000" w:rsidRPr="00000000">
        <w:rPr>
          <w:rtl w:val="0"/>
        </w:rPr>
        <w:t xml:space="preserve">) o moim/naszym(*) odstąpieniu od umowy sprzedaży następujących produktów: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Nazwa produktu/produktów: .................................................................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Numer zamówienia: .................................................................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Data zawarcia umowy(</w:t>
      </w:r>
      <w:r w:rsidDel="00000000" w:rsidR="00000000" w:rsidRPr="00000000">
        <w:rPr>
          <w:i w:val="1"/>
          <w:iCs w:val="1"/>
          <w:rtl w:val="0"/>
        </w:rPr>
        <w:t xml:space="preserve">) / data odbioru produktu(</w:t>
      </w:r>
      <w:r w:rsidDel="00000000" w:rsidR="00000000" w:rsidRPr="00000000">
        <w:rPr>
          <w:rtl w:val="0"/>
        </w:rPr>
        <w:t xml:space="preserve">):</w:t>
        <w:br w:type="textWrapping"/>
        <w:t xml:space="preserve">.................................................................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Imię i nazwisko konsumenta(-ów):</w:t>
        <w:br w:type="textWrapping"/>
        <w:t xml:space="preserve">.................................................................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Adres konsumenta(-ów):</w:t>
        <w:br w:type="textWrapping"/>
        <w:t xml:space="preserve">.................................................................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Numer rachunku bankowego do zwrotu środków (jeżeli inny niż użyty przy płatności):</w:t>
        <w:br w:type="textWrapping"/>
        <w:t xml:space="preserve">.................................................................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Podpis konsumenta(-ów) (tylko jeżeli formularz jest przesyłany w wersji papierowej):</w:t>
        <w:br w:type="textWrapping"/>
        <w:t xml:space="preserve">.................................................................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Data:</w:t>
        <w:br w:type="textWrapping"/>
        <w:t xml:space="preserve">.................................................................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(*) Niepotrzebne skreślić.</w:t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w6a1dynfw7k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Formularz można przesłać drogą elektroniczną lub dołączyć do przesyłki ze zwracanym produktem.</w:t>
        <w:br w:type="textWrapping"/>
        <w:t xml:space="preserve">Termin odstąpienia od umowy wynosi 14 dni od dnia otrzymania produktu.</w:t>
      </w:r>
    </w:p>
    <w:sectPr>
      <w:pgSz w:h="16838" w:w="11906" w:orient="portrait"/>
      <w:pgMar w:bottom="1417.3228346456694" w:top="1417.3228346456694" w:left="1417.3228346456694" w:right="1388.976377952756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kontakt@oceanic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